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C6EFB" w14:textId="77777777" w:rsidR="00B61305" w:rsidRPr="00580DB3" w:rsidRDefault="00B61305">
      <w:pPr>
        <w:pStyle w:val="Body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3A58DD" w14:textId="2DC7E686" w:rsidR="00B61305" w:rsidRPr="00580DB3" w:rsidRDefault="004A4FE1">
      <w:pPr>
        <w:pStyle w:val="Body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0DB3">
        <w:rPr>
          <w:rFonts w:ascii="Times New Roman" w:hAnsi="Times New Roman" w:cs="Times New Roman"/>
          <w:b/>
          <w:bCs/>
          <w:sz w:val="24"/>
          <w:szCs w:val="24"/>
          <w:lang w:val="es-ES_tradnl"/>
        </w:rPr>
        <w:t xml:space="preserve">Sablon Centropa </w:t>
      </w:r>
      <w:r w:rsidR="00B14DA4" w:rsidRPr="00580DB3">
        <w:rPr>
          <w:rFonts w:ascii="Times New Roman" w:hAnsi="Times New Roman" w:cs="Times New Roman"/>
          <w:b/>
          <w:bCs/>
          <w:sz w:val="24"/>
          <w:szCs w:val="24"/>
          <w:lang w:val="es-ES_tradnl"/>
        </w:rPr>
        <w:t>oktatási anyag</w:t>
      </w:r>
      <w:r w:rsidRPr="00580DB3">
        <w:rPr>
          <w:rFonts w:ascii="Times New Roman" w:hAnsi="Times New Roman" w:cs="Times New Roman"/>
          <w:b/>
          <w:bCs/>
          <w:sz w:val="24"/>
          <w:szCs w:val="24"/>
        </w:rPr>
        <w:t xml:space="preserve"> k</w:t>
      </w:r>
      <w:r w:rsidRPr="00580DB3">
        <w:rPr>
          <w:rFonts w:ascii="Times New Roman" w:hAnsi="Times New Roman" w:cs="Times New Roman"/>
          <w:b/>
          <w:bCs/>
          <w:sz w:val="24"/>
          <w:szCs w:val="24"/>
          <w:lang w:val="fr-FR"/>
        </w:rPr>
        <w:t>é</w:t>
      </w:r>
      <w:r w:rsidRPr="00580DB3">
        <w:rPr>
          <w:rFonts w:ascii="Times New Roman" w:hAnsi="Times New Roman" w:cs="Times New Roman"/>
          <w:b/>
          <w:bCs/>
          <w:sz w:val="24"/>
          <w:szCs w:val="24"/>
        </w:rPr>
        <w:t>szít</w:t>
      </w:r>
      <w:r w:rsidRPr="00580DB3">
        <w:rPr>
          <w:rFonts w:ascii="Times New Roman" w:hAnsi="Times New Roman" w:cs="Times New Roman"/>
          <w:b/>
          <w:bCs/>
          <w:sz w:val="24"/>
          <w:szCs w:val="24"/>
          <w:lang w:val="fr-FR"/>
        </w:rPr>
        <w:t>é</w:t>
      </w:r>
      <w:r w:rsidRPr="00580DB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80DB3">
        <w:rPr>
          <w:rFonts w:ascii="Times New Roman" w:hAnsi="Times New Roman" w:cs="Times New Roman"/>
          <w:b/>
          <w:bCs/>
          <w:sz w:val="24"/>
          <w:szCs w:val="24"/>
          <w:lang w:val="fr-FR"/>
        </w:rPr>
        <w:t>é</w:t>
      </w:r>
      <w:proofErr w:type="spellStart"/>
      <w:r w:rsidRPr="00580DB3">
        <w:rPr>
          <w:rFonts w:ascii="Times New Roman" w:hAnsi="Times New Roman" w:cs="Times New Roman"/>
          <w:b/>
          <w:bCs/>
          <w:sz w:val="24"/>
          <w:szCs w:val="24"/>
        </w:rPr>
        <w:t>hez</w:t>
      </w:r>
      <w:proofErr w:type="spellEnd"/>
    </w:p>
    <w:p w14:paraId="5B7013A4" w14:textId="77777777" w:rsidR="00B61305" w:rsidRPr="00580DB3" w:rsidRDefault="00B61305">
      <w:pPr>
        <w:pStyle w:val="Body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3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9736"/>
      </w:tblGrid>
      <w:tr w:rsidR="00B61305" w:rsidRPr="00580DB3" w14:paraId="3B3FC62C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E4FFE" w14:textId="77777777" w:rsidR="00B61305" w:rsidRPr="00580DB3" w:rsidRDefault="004A4FE1">
            <w:pPr>
              <w:pStyle w:val="Body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Alapadatok</w:t>
            </w:r>
          </w:p>
        </w:tc>
      </w:tr>
      <w:tr w:rsidR="00B61305" w:rsidRPr="00580DB3" w14:paraId="16DFC4F4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26C6A" w14:textId="30A760D2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Projekt / Óraterv</w:t>
            </w:r>
            <w:r w:rsidR="00B14DA4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/ Feladat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címe: </w:t>
            </w:r>
            <w:r w:rsidR="00002868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>Együtt könnyebb</w:t>
            </w:r>
          </w:p>
          <w:p w14:paraId="2A25DD99" w14:textId="2F7B27A6" w:rsidR="00B61305" w:rsidRPr="00EC0822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Iskola:</w:t>
            </w:r>
            <w:r w:rsidR="00C803DD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803DD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>Budapest XIV. kerületi</w:t>
            </w:r>
            <w:r w:rsidR="00016501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Teleki Blanka Gimnázium</w:t>
            </w:r>
            <w:r w:rsidR="00C803DD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>, ME Ferenczi Sándor Egészségügyi Technikum</w:t>
            </w:r>
            <w:r w:rsidR="00BD55FE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C803DD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C803DD" w:rsidRPr="00EC0822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Sashegyi Arany János</w:t>
            </w:r>
          </w:p>
          <w:p w14:paraId="09B30E2D" w14:textId="17132BFE" w:rsidR="00B61305" w:rsidRPr="00EC0822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proofErr w:type="spellStart"/>
            <w:r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Vá</w:t>
            </w:r>
            <w:proofErr w:type="spellEnd"/>
            <w:r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es-ES_tradnl"/>
              </w:rPr>
              <w:t>ros:</w:t>
            </w:r>
            <w:r w:rsidR="00016501"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es-ES_tradnl"/>
              </w:rPr>
              <w:t xml:space="preserve"> </w:t>
            </w:r>
            <w:r w:rsidR="00016501" w:rsidRPr="00EC0822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es-ES_tradnl"/>
              </w:rPr>
              <w:t>Budapest</w:t>
            </w:r>
            <w:r w:rsidR="00C803DD" w:rsidRPr="00EC0822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es-ES_tradnl"/>
              </w:rPr>
              <w:t>, Miskolc, Budapest</w:t>
            </w:r>
          </w:p>
          <w:p w14:paraId="353394C9" w14:textId="655EC023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Tanár(ok) neve:</w:t>
            </w:r>
            <w:r w:rsidR="00016501"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="00016501" w:rsidRPr="00EC0822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Lendvai Gyula</w:t>
            </w:r>
            <w:r w:rsidR="00C803DD" w:rsidRPr="00EC0822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, Simonyi Antónia, Marton Éva</w:t>
            </w:r>
          </w:p>
        </w:tc>
      </w:tr>
      <w:tr w:rsidR="00B61305" w:rsidRPr="00580DB3" w14:paraId="33C6EDCD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387A1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proofErr w:type="spellStart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sztvevő</w:t>
            </w:r>
            <w:proofErr w:type="spellEnd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diákok</w:t>
            </w:r>
          </w:p>
        </w:tc>
      </w:tr>
      <w:tr w:rsidR="00B61305" w:rsidRPr="00BD55FE" w14:paraId="0C2F2A49" w14:textId="77777777">
        <w:trPr>
          <w:trHeight w:val="7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DA1CB" w14:textId="1CE4E604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Di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ákok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szá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ma: </w:t>
            </w:r>
            <w:r w:rsidR="00E30914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36</w:t>
            </w:r>
            <w:r w:rsidR="000D7CCD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15</w:t>
            </w:r>
            <w:r w:rsidR="00C803DD"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en-US"/>
              </w:rPr>
              <w:t>, 3</w:t>
            </w:r>
            <w:r w:rsidR="00EC0822"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en-US"/>
              </w:rPr>
              <w:t>6</w:t>
            </w:r>
          </w:p>
          <w:p w14:paraId="4754DE29" w14:textId="12365285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letkor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D7CCD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14-18</w:t>
            </w:r>
          </w:p>
          <w:p w14:paraId="38EEB221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vfolyam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E30914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9</w:t>
            </w:r>
            <w:r w:rsidR="000D7CCD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-12</w:t>
            </w:r>
            <w:r w:rsidR="009B1217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1DDB96A6" w14:textId="7AA538A6" w:rsidR="007A03EA" w:rsidRPr="00580DB3" w:rsidRDefault="007A03EA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Időtartam:</w:t>
            </w:r>
            <w:r w:rsidR="00296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2961E7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osztályfőnöki óra</w:t>
            </w:r>
          </w:p>
        </w:tc>
      </w:tr>
      <w:tr w:rsidR="00B61305" w:rsidRPr="00580DB3" w14:paraId="2F136D27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5ED0B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a-DK"/>
              </w:rPr>
              <w:t>Pedag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_tradnl"/>
              </w:rPr>
              <w:t>ó</w:t>
            </w:r>
            <w:proofErr w:type="spellStart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giai</w:t>
            </w:r>
            <w:proofErr w:type="spellEnd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proofErr w:type="spellStart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lok</w:t>
            </w:r>
            <w:proofErr w:type="spellEnd"/>
          </w:p>
        </w:tc>
      </w:tr>
      <w:tr w:rsidR="00B61305" w:rsidRPr="00EC0822" w14:paraId="116F88C5" w14:textId="77777777">
        <w:trPr>
          <w:trHeight w:val="20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F46D0" w14:textId="78CA306C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Milyen 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probl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mára, kihívásra reflektál</w:t>
            </w:r>
            <w:r w:rsidR="00B14DA4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 foglalkozás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Mi az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k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v-SE"/>
              </w:rPr>
              <w:t>ö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zponti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kérdé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>se?</w:t>
            </w:r>
          </w:p>
          <w:p w14:paraId="575C64A4" w14:textId="573FBBBB" w:rsidR="00B61305" w:rsidRPr="00580DB3" w:rsidRDefault="00E30914">
            <w:pPr>
              <w:pStyle w:val="Body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Csapatban való együttműködés, mindenki elfogadása.</w:t>
            </w:r>
          </w:p>
          <w:p w14:paraId="0E8DC192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Milyen tantervi k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v-SE"/>
              </w:rPr>
              <w:t>ö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vetelményekhez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kapcsol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dik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az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>raterv?</w:t>
            </w:r>
          </w:p>
          <w:p w14:paraId="6F47B748" w14:textId="40D41C6C" w:rsidR="00B61305" w:rsidRPr="00580DB3" w:rsidRDefault="00E30914">
            <w:pPr>
              <w:pStyle w:val="Body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Osztályfőnöki óra: közösség építés</w:t>
            </w:r>
            <w:r w:rsidR="00C803DD"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e</w:t>
            </w:r>
            <w:r w:rsidR="000D7CCD"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, etika, történelem</w:t>
            </w: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2D4F3CAB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Milyen tudást, ismeretet szereznek a diákok az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sorá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>n?</w:t>
            </w:r>
          </w:p>
          <w:p w14:paraId="53D73B2B" w14:textId="78FDB7A0" w:rsidR="00B61305" w:rsidRPr="00580DB3" w:rsidRDefault="00E212AE">
            <w:pPr>
              <w:pStyle w:val="Body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Történelmi, vallási</w:t>
            </w:r>
            <w:r w:rsidR="000D7CCD"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ismereteket</w:t>
            </w: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2961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angol nyelvi ismereteket,</w:t>
            </w:r>
            <w:r w:rsidR="000D7CCD"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illetve megismernek</w:t>
            </w: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kooperációs technikák</w:t>
            </w:r>
            <w:r w:rsidR="000D7CCD"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at</w:t>
            </w: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6D4ED1EC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Milyen készségeik, kompetenciáik fejlő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>dnek?</w:t>
            </w:r>
          </w:p>
          <w:p w14:paraId="0305D2AA" w14:textId="695B578F" w:rsidR="00B14DA4" w:rsidRPr="00580DB3" w:rsidRDefault="00E212AE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kreativitás, kommunikáció, kooperáció, kritikai gondolkodás</w:t>
            </w:r>
          </w:p>
        </w:tc>
      </w:tr>
      <w:tr w:rsidR="00B61305" w:rsidRPr="00580DB3" w14:paraId="3F815867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EAC35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Alkalmazott seg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proofErr w:type="spellStart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danyagok</w:t>
            </w:r>
            <w:proofErr w:type="spellEnd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 </w:t>
            </w:r>
            <w:proofErr w:type="spellStart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eszk</w:t>
            </w:r>
            <w:proofErr w:type="spellEnd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ö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ö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</w:tc>
      </w:tr>
      <w:tr w:rsidR="00B61305" w:rsidRPr="00580DB3" w14:paraId="2D34F7F0" w14:textId="77777777">
        <w:trPr>
          <w:trHeight w:val="126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937AA" w14:textId="28E0EE9D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Milyen seg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danyagokra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eszk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v-SE"/>
              </w:rPr>
              <w:t>ö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v-SE"/>
              </w:rPr>
              <w:t>ö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kre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lesz 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szüks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 az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ra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sor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án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</w:t>
            </w:r>
          </w:p>
          <w:p w14:paraId="28496334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F5E2305" w14:textId="40BA6552" w:rsidR="000D7CCD" w:rsidRDefault="000D7CCD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Csomagolópapír, post-</w:t>
            </w:r>
            <w:proofErr w:type="spellStart"/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, papír, toll, filctoll, olló, ceruza, internet,</w:t>
            </w:r>
            <w:r w:rsidR="00580DB3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(projektor, hangszóró, laptop) 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12AE" w:rsidRPr="00580DB3">
              <w:rPr>
                <w:rFonts w:ascii="Times New Roman" w:hAnsi="Times New Roman" w:cs="Times New Roman"/>
                <w:sz w:val="24"/>
                <w:szCs w:val="24"/>
              </w:rPr>
              <w:t>Centropa</w:t>
            </w:r>
            <w:proofErr w:type="spellEnd"/>
            <w:r w:rsidR="00E212AE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film</w:t>
            </w:r>
            <w:r w:rsidR="00580D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D5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="00BD55FE" w:rsidRPr="00045E86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https://www.youtube.com/watch?v=cxZfVo_oB5U</w:t>
              </w:r>
            </w:hyperlink>
            <w:r w:rsidR="00BD55FE">
              <w:rPr>
                <w:rFonts w:ascii="Times New Roman" w:hAnsi="Times New Roman" w:cs="Times New Roman"/>
                <w:sz w:val="24"/>
                <w:szCs w:val="24"/>
              </w:rPr>
              <w:t xml:space="preserve"> (magyar hanggal)</w:t>
            </w:r>
          </w:p>
          <w:p w14:paraId="3018C9DF" w14:textId="77777777" w:rsidR="00BD55FE" w:rsidRPr="00BD55FE" w:rsidRDefault="00BD55FE">
            <w:pPr>
              <w:pStyle w:val="Body"/>
              <w:spacing w:after="0" w:line="240" w:lineRule="auto"/>
              <w:rPr>
                <w:rStyle w:val="Hiperhivatkozs"/>
                <w:rFonts w:ascii="Times New Roman" w:hAnsi="Times New Roman" w:cs="Times New Roman"/>
                <w:sz w:val="24"/>
                <w:szCs w:val="24"/>
                <w:u w:val="none"/>
              </w:rPr>
            </w:pPr>
          </w:p>
          <w:p w14:paraId="6D3911FA" w14:textId="77777777" w:rsidR="00580DB3" w:rsidRPr="00580DB3" w:rsidRDefault="00580DB3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69B8533" w14:textId="73B515E2" w:rsidR="00E212AE" w:rsidRPr="00EC0822" w:rsidRDefault="00C803DD">
            <w:pPr>
              <w:pStyle w:val="Body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082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Feladatlap</w:t>
            </w:r>
            <w:r w:rsidR="000D7CCD" w:rsidRPr="00EC082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(Marton Éva összeállítása)</w:t>
            </w:r>
          </w:p>
          <w:p w14:paraId="05157245" w14:textId="77777777" w:rsidR="002961E7" w:rsidRPr="00580DB3" w:rsidRDefault="002961E7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0DC99" w14:textId="040B809D" w:rsidR="002961E7" w:rsidRPr="00580DB3" w:rsidRDefault="002961E7" w:rsidP="002961E7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Történelmi összefoglaló videó (</w:t>
            </w:r>
            <w:hyperlink r:id="rId8" w:history="1">
              <w:r w:rsidRPr="00580DB3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https://www.youtube.com/watch?v=GJqkRMP_064</w:t>
              </w:r>
            </w:hyperlink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C26230E" w14:textId="77777777" w:rsidR="000D7CCD" w:rsidRPr="00580DB3" w:rsidRDefault="00982D49" w:rsidP="00982D49">
            <w:pPr>
              <w:spacing w:line="360" w:lineRule="auto"/>
              <w:rPr>
                <w:b/>
                <w:lang w:val="hu-HU"/>
              </w:rPr>
            </w:pPr>
            <w:r w:rsidRPr="00580DB3">
              <w:rPr>
                <w:b/>
                <w:lang w:val="hu-HU"/>
              </w:rPr>
              <w:t xml:space="preserve">                                    </w:t>
            </w:r>
          </w:p>
          <w:p w14:paraId="71FA8413" w14:textId="77777777" w:rsidR="000D7CCD" w:rsidRPr="00580DB3" w:rsidRDefault="000D7CCD" w:rsidP="00982D49">
            <w:pPr>
              <w:spacing w:line="360" w:lineRule="auto"/>
              <w:rPr>
                <w:b/>
                <w:lang w:val="hu-HU"/>
              </w:rPr>
            </w:pPr>
          </w:p>
          <w:p w14:paraId="5829EC6B" w14:textId="77777777" w:rsidR="00580DB3" w:rsidRDefault="00982D49" w:rsidP="00982D49">
            <w:pPr>
              <w:spacing w:line="360" w:lineRule="auto"/>
              <w:rPr>
                <w:b/>
                <w:lang w:val="hu-HU"/>
              </w:rPr>
            </w:pPr>
            <w:r w:rsidRPr="00580DB3">
              <w:rPr>
                <w:b/>
                <w:lang w:val="hu-HU"/>
              </w:rPr>
              <w:t xml:space="preserve">  </w:t>
            </w:r>
          </w:p>
          <w:p w14:paraId="7E1380E4" w14:textId="77777777" w:rsidR="00580DB3" w:rsidRDefault="00580DB3" w:rsidP="00982D49">
            <w:pPr>
              <w:spacing w:line="360" w:lineRule="auto"/>
              <w:rPr>
                <w:b/>
                <w:lang w:val="hu-HU"/>
              </w:rPr>
            </w:pPr>
          </w:p>
          <w:p w14:paraId="58EAFD8D" w14:textId="77777777" w:rsidR="00580DB3" w:rsidRDefault="00580DB3" w:rsidP="00982D49">
            <w:pPr>
              <w:spacing w:line="360" w:lineRule="auto"/>
              <w:rPr>
                <w:b/>
                <w:lang w:val="hu-HU"/>
              </w:rPr>
            </w:pPr>
          </w:p>
          <w:p w14:paraId="7BF3DD3B" w14:textId="3F05B484" w:rsidR="00982D49" w:rsidRPr="00580DB3" w:rsidRDefault="00982D49" w:rsidP="00982D49">
            <w:pPr>
              <w:spacing w:line="360" w:lineRule="auto"/>
              <w:rPr>
                <w:b/>
                <w:lang w:val="hu-HU"/>
              </w:rPr>
            </w:pPr>
            <w:r w:rsidRPr="00580DB3">
              <w:rPr>
                <w:b/>
                <w:lang w:val="hu-HU"/>
              </w:rPr>
              <w:t>Csoportos feladatlap</w:t>
            </w:r>
          </w:p>
          <w:p w14:paraId="557B1924" w14:textId="77777777" w:rsidR="00982D49" w:rsidRPr="00580DB3" w:rsidRDefault="00982D49" w:rsidP="00982D49">
            <w:pPr>
              <w:spacing w:line="360" w:lineRule="auto"/>
              <w:rPr>
                <w:b/>
                <w:lang w:val="hu-HU"/>
              </w:rPr>
            </w:pPr>
            <w:r w:rsidRPr="00580DB3">
              <w:rPr>
                <w:b/>
                <w:lang w:val="hu-HU"/>
              </w:rPr>
              <w:t>1. Sorold fel, mely vallások éltek együtt a háború előtti Boszniában</w:t>
            </w:r>
          </w:p>
          <w:p w14:paraId="6E806BE4" w14:textId="77777777" w:rsidR="00982D49" w:rsidRPr="00580DB3" w:rsidRDefault="00982D49" w:rsidP="00982D49">
            <w:pPr>
              <w:spacing w:line="360" w:lineRule="auto"/>
            </w:pPr>
            <w:r w:rsidRPr="00580DB3">
              <w:rPr>
                <w:noProof/>
                <w:lang w:val="hu-HU" w:eastAsia="hu-HU"/>
              </w:rPr>
              <w:drawing>
                <wp:inline distT="0" distB="0" distL="0" distR="0" wp14:anchorId="6E14A03F" wp14:editId="285481F5">
                  <wp:extent cx="990600" cy="702985"/>
                  <wp:effectExtent l="0" t="0" r="0" b="190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01" cy="71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44C8C" w14:textId="77777777" w:rsidR="00982D49" w:rsidRPr="00580DB3" w:rsidRDefault="00982D49" w:rsidP="00982D49">
            <w:pPr>
              <w:spacing w:line="360" w:lineRule="auto"/>
              <w:rPr>
                <w:b/>
              </w:rPr>
            </w:pPr>
            <w:r w:rsidRPr="00580DB3">
              <w:rPr>
                <w:b/>
              </w:rPr>
              <w:t xml:space="preserve">2. Kik </w:t>
            </w:r>
            <w:proofErr w:type="spellStart"/>
            <w:r w:rsidRPr="00580DB3">
              <w:rPr>
                <w:b/>
              </w:rPr>
              <w:t>vették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ostrom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alá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Boszniát</w:t>
            </w:r>
            <w:proofErr w:type="spellEnd"/>
            <w:r w:rsidRPr="00580DB3">
              <w:rPr>
                <w:b/>
              </w:rPr>
              <w:t xml:space="preserve"> a </w:t>
            </w:r>
            <w:proofErr w:type="spellStart"/>
            <w:r w:rsidRPr="00580DB3">
              <w:rPr>
                <w:b/>
              </w:rPr>
              <w:t>háború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során</w:t>
            </w:r>
            <w:proofErr w:type="spellEnd"/>
            <w:r w:rsidRPr="00580DB3">
              <w:rPr>
                <w:b/>
              </w:rPr>
              <w:t>?</w:t>
            </w:r>
          </w:p>
          <w:p w14:paraId="0E5977D2" w14:textId="77777777" w:rsidR="00982D49" w:rsidRPr="00580DB3" w:rsidRDefault="00982D49" w:rsidP="00982D49">
            <w:pPr>
              <w:spacing w:line="360" w:lineRule="auto"/>
            </w:pPr>
            <w:proofErr w:type="spellStart"/>
            <w:r w:rsidRPr="00580DB3">
              <w:t>muszlimok</w:t>
            </w:r>
            <w:proofErr w:type="spellEnd"/>
            <w:r w:rsidRPr="00580DB3">
              <w:t xml:space="preserve">                                 </w:t>
            </w:r>
            <w:proofErr w:type="spellStart"/>
            <w:r w:rsidRPr="00580DB3">
              <w:t>horvátok</w:t>
            </w:r>
            <w:proofErr w:type="spellEnd"/>
          </w:p>
          <w:p w14:paraId="22F07C08" w14:textId="5E4A9A40" w:rsidR="00982D49" w:rsidRPr="00580DB3" w:rsidRDefault="00982D49" w:rsidP="00982D49">
            <w:pPr>
              <w:spacing w:line="360" w:lineRule="auto"/>
            </w:pPr>
            <w:proofErr w:type="spellStart"/>
            <w:r w:rsidRPr="00580DB3">
              <w:t>szerbek</w:t>
            </w:r>
            <w:proofErr w:type="spellEnd"/>
            <w:r w:rsidRPr="00580DB3">
              <w:t xml:space="preserve">                                       </w:t>
            </w:r>
            <w:proofErr w:type="spellStart"/>
            <w:r w:rsidRPr="00580DB3">
              <w:t>bosnyákok</w:t>
            </w:r>
            <w:proofErr w:type="spellEnd"/>
          </w:p>
          <w:p w14:paraId="014141E5" w14:textId="468B04F9" w:rsidR="00982D49" w:rsidRPr="00580DB3" w:rsidRDefault="00982D49" w:rsidP="00982D49">
            <w:pPr>
              <w:spacing w:line="360" w:lineRule="auto"/>
            </w:pPr>
            <w:r w:rsidRPr="00580DB3">
              <w:rPr>
                <w:noProof/>
                <w:lang w:val="hu-HU" w:eastAsia="hu-HU"/>
              </w:rPr>
              <w:drawing>
                <wp:inline distT="0" distB="0" distL="0" distR="0" wp14:anchorId="4D0A4B3A" wp14:editId="1EF4C4E4">
                  <wp:extent cx="1028700" cy="613682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368" cy="62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992FB" w14:textId="77777777" w:rsidR="00982D49" w:rsidRPr="00580DB3" w:rsidRDefault="00982D49" w:rsidP="00982D49">
            <w:pPr>
              <w:spacing w:line="360" w:lineRule="auto"/>
              <w:rPr>
                <w:b/>
              </w:rPr>
            </w:pPr>
            <w:r w:rsidRPr="00580DB3">
              <w:rPr>
                <w:b/>
              </w:rPr>
              <w:t xml:space="preserve">3. </w:t>
            </w:r>
            <w:proofErr w:type="spellStart"/>
            <w:r w:rsidRPr="00580DB3">
              <w:rPr>
                <w:b/>
              </w:rPr>
              <w:t>Miért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kellett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közparkokból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hozni</w:t>
            </w:r>
            <w:proofErr w:type="spellEnd"/>
            <w:r w:rsidRPr="00580DB3">
              <w:rPr>
                <w:b/>
              </w:rPr>
              <w:t xml:space="preserve"> a </w:t>
            </w:r>
            <w:proofErr w:type="spellStart"/>
            <w:r w:rsidRPr="00580DB3">
              <w:rPr>
                <w:b/>
              </w:rPr>
              <w:t>vizet</w:t>
            </w:r>
            <w:proofErr w:type="spellEnd"/>
            <w:r w:rsidRPr="00580DB3">
              <w:rPr>
                <w:b/>
              </w:rPr>
              <w:t xml:space="preserve"> a </w:t>
            </w:r>
            <w:proofErr w:type="spellStart"/>
            <w:r w:rsidRPr="00580DB3">
              <w:rPr>
                <w:b/>
              </w:rPr>
              <w:t>lakosságnak</w:t>
            </w:r>
            <w:proofErr w:type="spellEnd"/>
            <w:r w:rsidRPr="00580DB3">
              <w:rPr>
                <w:b/>
              </w:rPr>
              <w:t>?</w:t>
            </w:r>
          </w:p>
          <w:p w14:paraId="1BD88825" w14:textId="77777777" w:rsidR="00982D49" w:rsidRPr="00580DB3" w:rsidRDefault="00982D49" w:rsidP="00982D49">
            <w:pPr>
              <w:spacing w:line="360" w:lineRule="auto"/>
            </w:pPr>
            <w:proofErr w:type="spellStart"/>
            <w:r w:rsidRPr="00580DB3">
              <w:t>az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otthonok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vizeit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megmérgezték</w:t>
            </w:r>
            <w:proofErr w:type="spellEnd"/>
            <w:r w:rsidRPr="00580DB3">
              <w:t xml:space="preserve">     a </w:t>
            </w:r>
            <w:proofErr w:type="spellStart"/>
            <w:r w:rsidRPr="00580DB3">
              <w:t>lerombolt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házakban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nem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lehetett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hozzáférni</w:t>
            </w:r>
            <w:proofErr w:type="spellEnd"/>
            <w:r w:rsidRPr="00580DB3">
              <w:t xml:space="preserve"> </w:t>
            </w:r>
          </w:p>
          <w:p w14:paraId="59666069" w14:textId="07E064E3" w:rsidR="00982D49" w:rsidRPr="00580DB3" w:rsidRDefault="00982D49" w:rsidP="00982D49">
            <w:pPr>
              <w:spacing w:line="360" w:lineRule="auto"/>
            </w:pPr>
            <w:proofErr w:type="spellStart"/>
            <w:r w:rsidRPr="00580DB3">
              <w:t>elzárták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az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ivóvíz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szolgáltatást</w:t>
            </w:r>
            <w:proofErr w:type="spellEnd"/>
            <w:r w:rsidRPr="00580DB3">
              <w:t xml:space="preserve">          </w:t>
            </w:r>
            <w:proofErr w:type="spellStart"/>
            <w:r w:rsidRPr="00580DB3">
              <w:t>rendeletben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szabályozták</w:t>
            </w:r>
            <w:proofErr w:type="spellEnd"/>
            <w:r w:rsidRPr="00580DB3">
              <w:t xml:space="preserve">, </w:t>
            </w:r>
            <w:proofErr w:type="spellStart"/>
            <w:r w:rsidRPr="00580DB3">
              <w:t>hol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lehet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vizet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venni</w:t>
            </w:r>
            <w:proofErr w:type="spellEnd"/>
          </w:p>
          <w:p w14:paraId="1A0AE9AD" w14:textId="3DC69F77" w:rsidR="00982D49" w:rsidRPr="00580DB3" w:rsidRDefault="00982D49" w:rsidP="00982D49">
            <w:pPr>
              <w:spacing w:line="360" w:lineRule="auto"/>
            </w:pPr>
            <w:r w:rsidRPr="00580DB3">
              <w:rPr>
                <w:noProof/>
                <w:lang w:val="hu-HU" w:eastAsia="hu-HU"/>
              </w:rPr>
              <w:drawing>
                <wp:inline distT="0" distB="0" distL="0" distR="0" wp14:anchorId="2F3229FC" wp14:editId="32816324">
                  <wp:extent cx="914400" cy="655057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61" cy="6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BCD32" w14:textId="0EB962AD" w:rsidR="00982D49" w:rsidRPr="00580DB3" w:rsidRDefault="00982D49" w:rsidP="00982D49">
            <w:pPr>
              <w:spacing w:line="360" w:lineRule="auto"/>
              <w:rPr>
                <w:b/>
              </w:rPr>
            </w:pPr>
            <w:r w:rsidRPr="00580DB3">
              <w:rPr>
                <w:b/>
              </w:rPr>
              <w:t xml:space="preserve">4. </w:t>
            </w:r>
            <w:proofErr w:type="spellStart"/>
            <w:r w:rsidRPr="00580DB3">
              <w:rPr>
                <w:b/>
              </w:rPr>
              <w:t>Hogyan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tudták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túlélni</w:t>
            </w:r>
            <w:proofErr w:type="spellEnd"/>
            <w:r w:rsidRPr="00580DB3">
              <w:rPr>
                <w:b/>
              </w:rPr>
              <w:t xml:space="preserve"> a </w:t>
            </w:r>
            <w:proofErr w:type="spellStart"/>
            <w:r w:rsidRPr="00580DB3">
              <w:rPr>
                <w:b/>
              </w:rPr>
              <w:t>mindennapokat</w:t>
            </w:r>
            <w:proofErr w:type="spellEnd"/>
            <w:r w:rsidRPr="00580DB3">
              <w:rPr>
                <w:b/>
              </w:rPr>
              <w:t xml:space="preserve">? </w:t>
            </w:r>
            <w:proofErr w:type="spellStart"/>
            <w:r w:rsidRPr="00580DB3">
              <w:rPr>
                <w:b/>
              </w:rPr>
              <w:t>Húzd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alá</w:t>
            </w:r>
            <w:proofErr w:type="spellEnd"/>
            <w:r w:rsidRPr="00580DB3">
              <w:rPr>
                <w:b/>
              </w:rPr>
              <w:t xml:space="preserve"> a </w:t>
            </w:r>
            <w:proofErr w:type="spellStart"/>
            <w:r w:rsidRPr="00580DB3">
              <w:rPr>
                <w:b/>
              </w:rPr>
              <w:t>helyes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válaszokat</w:t>
            </w:r>
            <w:proofErr w:type="spellEnd"/>
          </w:p>
          <w:p w14:paraId="19FE993B" w14:textId="7166C5A6" w:rsidR="00982D49" w:rsidRPr="00580DB3" w:rsidRDefault="00982D49" w:rsidP="00982D49">
            <w:pPr>
              <w:spacing w:line="360" w:lineRule="auto"/>
            </w:pPr>
            <w:proofErr w:type="spellStart"/>
            <w:r w:rsidRPr="00580DB3">
              <w:t>eladták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mindenüket</w:t>
            </w:r>
            <w:proofErr w:type="spellEnd"/>
            <w:r w:rsidRPr="00580DB3">
              <w:t xml:space="preserve">, </w:t>
            </w:r>
            <w:proofErr w:type="spellStart"/>
            <w:r w:rsidRPr="00580DB3">
              <w:t>hogy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abból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vásároljanak</w:t>
            </w:r>
            <w:proofErr w:type="spellEnd"/>
            <w:r w:rsidRPr="00580DB3">
              <w:t xml:space="preserve">   </w:t>
            </w:r>
            <w:proofErr w:type="spellStart"/>
            <w:r w:rsidRPr="00580DB3">
              <w:t>fafűtéses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tűzhelyt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állítottak</w:t>
            </w:r>
            <w:proofErr w:type="spellEnd"/>
            <w:r w:rsidRPr="00580DB3">
              <w:t xml:space="preserve">   </w:t>
            </w:r>
            <w:proofErr w:type="spellStart"/>
            <w:r w:rsidRPr="00580DB3">
              <w:t>még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több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munkát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vállaltak</w:t>
            </w:r>
            <w:proofErr w:type="spellEnd"/>
            <w:r w:rsidRPr="00580DB3">
              <w:t xml:space="preserve">      </w:t>
            </w:r>
            <w:proofErr w:type="spellStart"/>
            <w:r w:rsidRPr="00580DB3">
              <w:t>kölcsönt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vettek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fel</w:t>
            </w:r>
            <w:proofErr w:type="spellEnd"/>
            <w:r w:rsidRPr="00580DB3">
              <w:t xml:space="preserve">           </w:t>
            </w:r>
            <w:proofErr w:type="spellStart"/>
            <w:r w:rsidRPr="00580DB3">
              <w:t>külföldi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segélyszállítmányokból</w:t>
            </w:r>
            <w:proofErr w:type="spellEnd"/>
          </w:p>
          <w:p w14:paraId="57491CD6" w14:textId="77777777" w:rsidR="00982D49" w:rsidRPr="00580DB3" w:rsidRDefault="00982D49" w:rsidP="00982D49">
            <w:pPr>
              <w:spacing w:line="360" w:lineRule="auto"/>
              <w:rPr>
                <w:b/>
                <w:lang w:val="it-IT"/>
              </w:rPr>
            </w:pPr>
            <w:r w:rsidRPr="00580DB3">
              <w:rPr>
                <w:b/>
                <w:lang w:val="it-IT"/>
              </w:rPr>
              <w:t xml:space="preserve">5. Mi volt a La </w:t>
            </w:r>
            <w:proofErr w:type="spellStart"/>
            <w:r w:rsidRPr="00580DB3">
              <w:rPr>
                <w:b/>
                <w:lang w:val="it-IT"/>
              </w:rPr>
              <w:t>Benevolencija</w:t>
            </w:r>
            <w:proofErr w:type="spellEnd"/>
            <w:r w:rsidRPr="00580DB3">
              <w:rPr>
                <w:b/>
                <w:lang w:val="it-IT"/>
              </w:rPr>
              <w:t>?</w:t>
            </w:r>
          </w:p>
          <w:p w14:paraId="0D5DAA4D" w14:textId="790B3394" w:rsidR="00982D49" w:rsidRPr="00580DB3" w:rsidRDefault="00982D49" w:rsidP="00982D49">
            <w:pPr>
              <w:spacing w:line="360" w:lineRule="auto"/>
              <w:rPr>
                <w:lang w:val="it-IT"/>
              </w:rPr>
            </w:pPr>
            <w:proofErr w:type="spellStart"/>
            <w:r w:rsidRPr="00580DB3">
              <w:rPr>
                <w:lang w:val="it-IT"/>
              </w:rPr>
              <w:t>zsidó</w:t>
            </w:r>
            <w:proofErr w:type="spellEnd"/>
            <w:r w:rsidRPr="00580DB3">
              <w:rPr>
                <w:lang w:val="it-IT"/>
              </w:rPr>
              <w:t xml:space="preserve"> </w:t>
            </w:r>
            <w:proofErr w:type="spellStart"/>
            <w:r w:rsidRPr="00580DB3">
              <w:rPr>
                <w:lang w:val="it-IT"/>
              </w:rPr>
              <w:t>vallási</w:t>
            </w:r>
            <w:proofErr w:type="spellEnd"/>
            <w:r w:rsidRPr="00580DB3">
              <w:rPr>
                <w:lang w:val="it-IT"/>
              </w:rPr>
              <w:t xml:space="preserve"> </w:t>
            </w:r>
            <w:proofErr w:type="spellStart"/>
            <w:r w:rsidRPr="00580DB3">
              <w:rPr>
                <w:lang w:val="it-IT"/>
              </w:rPr>
              <w:t>csoport</w:t>
            </w:r>
            <w:proofErr w:type="spellEnd"/>
            <w:r w:rsidRPr="00580DB3">
              <w:rPr>
                <w:lang w:val="it-IT"/>
              </w:rPr>
              <w:t xml:space="preserve">           </w:t>
            </w:r>
            <w:proofErr w:type="spellStart"/>
            <w:r w:rsidRPr="00580DB3">
              <w:rPr>
                <w:lang w:val="it-IT"/>
              </w:rPr>
              <w:t>humanitárius</w:t>
            </w:r>
            <w:proofErr w:type="spellEnd"/>
            <w:r w:rsidRPr="00580DB3">
              <w:rPr>
                <w:lang w:val="it-IT"/>
              </w:rPr>
              <w:t xml:space="preserve"> </w:t>
            </w:r>
            <w:proofErr w:type="spellStart"/>
            <w:r w:rsidRPr="00580DB3">
              <w:rPr>
                <w:lang w:val="it-IT"/>
              </w:rPr>
              <w:t>szervezet</w:t>
            </w:r>
            <w:proofErr w:type="spellEnd"/>
            <w:r w:rsidRPr="00580DB3">
              <w:rPr>
                <w:lang w:val="it-IT"/>
              </w:rPr>
              <w:t xml:space="preserve">       </w:t>
            </w:r>
            <w:proofErr w:type="spellStart"/>
            <w:r w:rsidRPr="00580DB3">
              <w:rPr>
                <w:lang w:val="it-IT"/>
              </w:rPr>
              <w:t>szerb</w:t>
            </w:r>
            <w:proofErr w:type="spellEnd"/>
            <w:r w:rsidRPr="00580DB3">
              <w:rPr>
                <w:lang w:val="it-IT"/>
              </w:rPr>
              <w:t xml:space="preserve"> </w:t>
            </w:r>
            <w:proofErr w:type="spellStart"/>
            <w:r w:rsidRPr="00580DB3">
              <w:rPr>
                <w:lang w:val="it-IT"/>
              </w:rPr>
              <w:t>katonai</w:t>
            </w:r>
            <w:proofErr w:type="spellEnd"/>
            <w:r w:rsidRPr="00580DB3">
              <w:rPr>
                <w:lang w:val="it-IT"/>
              </w:rPr>
              <w:t xml:space="preserve"> </w:t>
            </w:r>
            <w:proofErr w:type="spellStart"/>
            <w:r w:rsidRPr="00580DB3">
              <w:rPr>
                <w:lang w:val="it-IT"/>
              </w:rPr>
              <w:t>alakulat</w:t>
            </w:r>
            <w:proofErr w:type="spellEnd"/>
          </w:p>
          <w:p w14:paraId="207AE48D" w14:textId="3CDC7AFB" w:rsidR="00982D49" w:rsidRPr="00580DB3" w:rsidRDefault="00982D49" w:rsidP="00982D49">
            <w:pPr>
              <w:spacing w:line="360" w:lineRule="auto"/>
            </w:pPr>
            <w:r w:rsidRPr="00580DB3">
              <w:rPr>
                <w:noProof/>
                <w:lang w:val="hu-HU" w:eastAsia="hu-HU"/>
              </w:rPr>
              <w:drawing>
                <wp:inline distT="0" distB="0" distL="0" distR="0" wp14:anchorId="28C53791" wp14:editId="30F18733">
                  <wp:extent cx="1285875" cy="995306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595" cy="100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EAFAB" w14:textId="30522872" w:rsidR="00982D49" w:rsidRPr="00580DB3" w:rsidRDefault="00982D49" w:rsidP="00982D49">
            <w:pPr>
              <w:spacing w:line="360" w:lineRule="auto"/>
              <w:rPr>
                <w:b/>
                <w:color w:val="FF0000"/>
              </w:rPr>
            </w:pPr>
            <w:r w:rsidRPr="00580DB3">
              <w:rPr>
                <w:b/>
              </w:rPr>
              <w:t xml:space="preserve">6. „Ha a </w:t>
            </w:r>
            <w:proofErr w:type="spellStart"/>
            <w:r w:rsidRPr="00580DB3">
              <w:rPr>
                <w:b/>
              </w:rPr>
              <w:t>zsidók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elköltöznek</w:t>
            </w:r>
            <w:proofErr w:type="spellEnd"/>
            <w:r w:rsidRPr="00580DB3">
              <w:rPr>
                <w:b/>
              </w:rPr>
              <w:t xml:space="preserve">, </w:t>
            </w:r>
            <w:proofErr w:type="spellStart"/>
            <w:r w:rsidRPr="00580DB3">
              <w:rPr>
                <w:b/>
              </w:rPr>
              <w:t>az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rossz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jel</w:t>
            </w:r>
            <w:proofErr w:type="spellEnd"/>
            <w:r w:rsidRPr="00580DB3">
              <w:rPr>
                <w:b/>
              </w:rPr>
              <w:t xml:space="preserve"> a </w:t>
            </w:r>
            <w:proofErr w:type="spellStart"/>
            <w:r w:rsidRPr="00580DB3">
              <w:rPr>
                <w:b/>
              </w:rPr>
              <w:t>városra</w:t>
            </w:r>
            <w:proofErr w:type="spellEnd"/>
            <w:r w:rsidRPr="00580DB3">
              <w:rPr>
                <w:b/>
              </w:rPr>
              <w:t xml:space="preserve"> </w:t>
            </w:r>
            <w:proofErr w:type="spellStart"/>
            <w:r w:rsidRPr="00580DB3">
              <w:rPr>
                <w:b/>
              </w:rPr>
              <w:t>nézve</w:t>
            </w:r>
            <w:proofErr w:type="spellEnd"/>
            <w:r w:rsidRPr="00580DB3">
              <w:rPr>
                <w:b/>
              </w:rPr>
              <w:t>”</w:t>
            </w:r>
          </w:p>
          <w:p w14:paraId="61DEA3AA" w14:textId="49229C73" w:rsidR="00982D49" w:rsidRPr="00580DB3" w:rsidRDefault="00982D49" w:rsidP="00982D49">
            <w:pPr>
              <w:spacing w:line="360" w:lineRule="auto"/>
            </w:pPr>
            <w:proofErr w:type="spellStart"/>
            <w:r w:rsidRPr="00580DB3">
              <w:t>Szerinted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mit</w:t>
            </w:r>
            <w:proofErr w:type="spellEnd"/>
            <w:r w:rsidRPr="00580DB3">
              <w:t xml:space="preserve"> </w:t>
            </w:r>
            <w:proofErr w:type="spellStart"/>
            <w:r w:rsidRPr="00580DB3">
              <w:t>jelent</w:t>
            </w:r>
            <w:proofErr w:type="spellEnd"/>
            <w:r w:rsidRPr="00580DB3">
              <w:t xml:space="preserve">? </w:t>
            </w:r>
            <w:proofErr w:type="spellStart"/>
            <w:r w:rsidRPr="00580DB3">
              <w:t>Fejtsd</w:t>
            </w:r>
            <w:proofErr w:type="spellEnd"/>
            <w:r w:rsidRPr="00580DB3">
              <w:t xml:space="preserve"> ki 1-2 </w:t>
            </w:r>
            <w:proofErr w:type="spellStart"/>
            <w:r w:rsidRPr="00580DB3">
              <w:t>mondatban</w:t>
            </w:r>
            <w:proofErr w:type="spellEnd"/>
          </w:p>
          <w:p w14:paraId="146C4A76" w14:textId="77777777" w:rsidR="00982D49" w:rsidRPr="00580DB3" w:rsidRDefault="00982D49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F91B1" w14:textId="3C07C7C2" w:rsidR="00380317" w:rsidRPr="00580DB3" w:rsidRDefault="00380317" w:rsidP="002961E7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305" w:rsidRPr="00580DB3" w14:paraId="19346316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87459" w14:textId="46FB57EB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  <w:r w:rsidR="00B14DA4"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foglalkozás / projekt / feladat 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menete lépésről lépésre</w:t>
            </w:r>
          </w:p>
        </w:tc>
      </w:tr>
      <w:tr w:rsidR="00B61305" w:rsidRPr="008736DA" w14:paraId="767B75DC" w14:textId="77777777">
        <w:trPr>
          <w:trHeight w:val="20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9F3ED" w14:textId="3FC7FC18" w:rsidR="00B61305" w:rsidRPr="00580DB3" w:rsidRDefault="004A4FE1" w:rsidP="00EC0822">
            <w:pPr>
              <w:pStyle w:val="Body"/>
              <w:spacing w:after="120"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Tervezett tevékenységek, időbeosztás:</w:t>
            </w:r>
          </w:p>
          <w:p w14:paraId="761F0958" w14:textId="1B34CCE6" w:rsidR="000D7CCD" w:rsidRPr="00580DB3" w:rsidRDefault="000D7CCD" w:rsidP="00EC0822">
            <w:pPr>
              <w:pStyle w:val="Body"/>
              <w:spacing w:after="120"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72BD4F5" w14:textId="039D099F" w:rsidR="00BD55FE" w:rsidRPr="0014389E" w:rsidRDefault="00BD55F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8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Csoportok alkotása, </w:t>
            </w:r>
            <w:r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csapat létszám </w:t>
            </w:r>
            <w:proofErr w:type="spellStart"/>
            <w:r w:rsidRPr="0014389E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14389E">
              <w:rPr>
                <w:rFonts w:ascii="Times New Roman" w:hAnsi="Times New Roman" w:cs="Times New Roman"/>
                <w:sz w:val="24"/>
                <w:szCs w:val="24"/>
              </w:rPr>
              <w:t>. 5 fő (2p)</w:t>
            </w:r>
          </w:p>
          <w:p w14:paraId="7CC4333B" w14:textId="7E3C6F52" w:rsidR="00335612" w:rsidRPr="00580DB3" w:rsidRDefault="0014389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C510CB" w:rsidRPr="00580DB3">
              <w:rPr>
                <w:rFonts w:ascii="Times New Roman" w:hAnsi="Times New Roman" w:cs="Times New Roman"/>
                <w:sz w:val="24"/>
                <w:szCs w:val="24"/>
              </w:rPr>
              <w:t>evezeté</w:t>
            </w:r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>s – az életben maradáshoz mire van szükség (</w:t>
            </w:r>
            <w:proofErr w:type="spellStart"/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>mentimeter</w:t>
            </w:r>
            <w:proofErr w:type="spellEnd"/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- szófelhő, gondolattérkép)</w:t>
            </w:r>
            <w:r w:rsidR="00BD55FE">
              <w:rPr>
                <w:rFonts w:ascii="Times New Roman" w:hAnsi="Times New Roman" w:cs="Times New Roman"/>
                <w:sz w:val="24"/>
                <w:szCs w:val="24"/>
              </w:rPr>
              <w:t xml:space="preserve"> (4 perc)</w:t>
            </w:r>
          </w:p>
          <w:p w14:paraId="05D3F3E5" w14:textId="4178CDAE" w:rsidR="000D7CCD" w:rsidRPr="00BD55FE" w:rsidRDefault="000D7CCD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D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A feladat ellenőrzése </w:t>
            </w:r>
            <w:r w:rsidR="00BD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</w:t>
            </w:r>
            <w:r w:rsidRPr="00BD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perc</w:t>
            </w:r>
            <w:r w:rsidR="00BD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  <w:p w14:paraId="2C757EA8" w14:textId="13D902A6" w:rsidR="00335612" w:rsidRPr="00580DB3" w:rsidRDefault="001F3B8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Egy fiktív </w:t>
            </w:r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>kerettörténet tanár által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i ismertetése</w:t>
            </w:r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EC0822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ldául: a </w:t>
            </w:r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B3624-es bolygón vagyunk Théta városában, ahol sok évszázada békében művelik földjeiket az Alfák, az Omegák, a Delták és a Gammák. Egy másik város, </w:t>
            </w:r>
            <w:proofErr w:type="spellStart"/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>Antala</w:t>
            </w:r>
            <w:proofErr w:type="spellEnd"/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városa megtámadta Théta városát a vízkészletei miatt és a thétaiaknak meg kell védeniük a városukat. A városi vezetők elmenekültek és magára maradt a város és a közösségnek kell megszervezni az életet.) karakterek létrehozása (foglalkozás, képesség</w:t>
            </w:r>
            <w:r w:rsidR="00C803DD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alapján sikeresen fenntartják az életet a városban</w:t>
            </w:r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C08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perc)</w:t>
            </w:r>
          </w:p>
          <w:p w14:paraId="69BA7997" w14:textId="5C5D8A48" w:rsidR="00335612" w:rsidRDefault="0014389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csoportmunka bemutatására</w:t>
            </w:r>
            <w:r w:rsidR="003E410B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 w:rsidR="006036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E410B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perc)</w:t>
            </w:r>
          </w:p>
          <w:p w14:paraId="43F9A0FC" w14:textId="389A7945" w:rsidR="00EC0822" w:rsidRDefault="00EC0822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Reflexió az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elhangzottakra</w:t>
            </w:r>
            <w:proofErr w:type="spellEnd"/>
            <w:r w:rsidR="00603673">
              <w:rPr>
                <w:rFonts w:ascii="Times New Roman" w:hAnsi="Times New Roman" w:cs="Times New Roman"/>
                <w:sz w:val="24"/>
                <w:szCs w:val="24"/>
              </w:rPr>
              <w:t xml:space="preserve"> – a képzeletbeli várost lakják be egy élő szoborcsoportban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03673">
              <w:rPr>
                <w:rFonts w:ascii="Times New Roman" w:hAnsi="Times New Roman" w:cs="Times New Roman"/>
                <w:sz w:val="24"/>
                <w:szCs w:val="24"/>
              </w:rPr>
              <w:t>5 perc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92B0EC1" w14:textId="23E1CEEB" w:rsidR="00603673" w:rsidRDefault="00603673" w:rsidP="00603673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BC7D1" w14:textId="08A81843" w:rsidR="00603673" w:rsidRDefault="00603673" w:rsidP="00603673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esetleg szünet a 2db 45 perces óra között</w:t>
            </w:r>
          </w:p>
          <w:p w14:paraId="79AAA415" w14:textId="77777777" w:rsidR="00603673" w:rsidRPr="00580DB3" w:rsidRDefault="00603673" w:rsidP="00603673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5D5CC" w14:textId="44B8715B" w:rsidR="00335612" w:rsidRDefault="00BD55F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03673">
              <w:rPr>
                <w:rFonts w:ascii="Times New Roman" w:hAnsi="Times New Roman" w:cs="Times New Roman"/>
                <w:sz w:val="24"/>
                <w:szCs w:val="24"/>
              </w:rPr>
              <w:t xml:space="preserve"> második óra első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állomása – 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 xml:space="preserve">Túlélés Szarajevóban film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3" w:history="1">
              <w:r w:rsidR="0014389E" w:rsidRPr="00045E86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https://www.youtube.com/watch?v=cxZfVo_oB5U</w:t>
              </w:r>
            </w:hyperlink>
            <w:r w:rsidR="0014389E">
              <w:rPr>
                <w:rFonts w:ascii="Times New Roman" w:hAnsi="Times New Roman" w:cs="Times New Roman"/>
                <w:sz w:val="24"/>
                <w:szCs w:val="24"/>
              </w:rPr>
              <w:t>) (1</w:t>
            </w:r>
            <w:r w:rsidR="00270C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>p)</w:t>
            </w:r>
          </w:p>
          <w:p w14:paraId="260E5D46" w14:textId="79D6B340" w:rsidR="000C1E6F" w:rsidRPr="0014389E" w:rsidRDefault="0014389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438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Csoportban kérdések megválaszolása a filmmel kapcsolatban</w:t>
            </w:r>
            <w:r w:rsidR="002961E7" w:rsidRPr="001438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C1E6F" w:rsidRPr="001438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(5p)</w:t>
            </w:r>
          </w:p>
          <w:p w14:paraId="41E3AB55" w14:textId="398410FD" w:rsidR="0014389E" w:rsidRDefault="00CB7A40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Történelmi kontextus</w:t>
            </w:r>
            <w:r w:rsidR="00C803DD" w:rsidRPr="00580DB3">
              <w:rPr>
                <w:rFonts w:ascii="Times New Roman" w:hAnsi="Times New Roman" w:cs="Times New Roman"/>
                <w:sz w:val="24"/>
                <w:szCs w:val="24"/>
              </w:rPr>
              <w:t>ba helyezés (</w:t>
            </w:r>
            <w:r w:rsidR="00380317" w:rsidRPr="00580DB3">
              <w:rPr>
                <w:rFonts w:ascii="Times New Roman" w:hAnsi="Times New Roman" w:cs="Times New Roman"/>
                <w:sz w:val="24"/>
                <w:szCs w:val="24"/>
              </w:rPr>
              <w:t>videó – 3:05-ig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="0014389E" w:rsidRPr="00580DB3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https://www.youtube.com/watch?v=GJqkRMP_064</w:t>
              </w:r>
            </w:hyperlink>
            <w:r w:rsidR="00380317" w:rsidRPr="00580D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 xml:space="preserve"> ha az osztálynak szükséges, akkor a videót is érdemes összefoglalni, ami plusz 2 perc</w:t>
            </w:r>
            <w:r w:rsidR="00380317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317" w:rsidRPr="0014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vagy</w:t>
            </w:r>
            <w:r w:rsidR="00380317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tanári prezentáció)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70C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>p)</w:t>
            </w:r>
          </w:p>
          <w:p w14:paraId="49C3C626" w14:textId="0C6CBEEE" w:rsidR="00CB7A40" w:rsidRPr="0014389E" w:rsidRDefault="002961E7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Fiktív </w:t>
            </w:r>
            <w:r w:rsidR="00982D49" w:rsidRPr="0014389E">
              <w:rPr>
                <w:rFonts w:ascii="Times New Roman" w:hAnsi="Times New Roman" w:cs="Times New Roman"/>
                <w:sz w:val="24"/>
                <w:szCs w:val="24"/>
              </w:rPr>
              <w:t>és</w:t>
            </w:r>
            <w:r w:rsidR="00CB7A40"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 valós világ összehasonlítása karakterek mentén</w:t>
            </w:r>
            <w:r w:rsidR="00982D49"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 – érzékenyítő játék: m</w:t>
            </w:r>
            <w:r w:rsidR="006014C8"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ihez van szükség </w:t>
            </w:r>
            <w:r w:rsidR="00982D49" w:rsidRPr="0014389E">
              <w:rPr>
                <w:rFonts w:ascii="Times New Roman" w:hAnsi="Times New Roman" w:cs="Times New Roman"/>
                <w:sz w:val="24"/>
                <w:szCs w:val="24"/>
              </w:rPr>
              <w:t>a túléléshez</w:t>
            </w:r>
            <w:r w:rsidR="00AA4339"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, csoportonként </w:t>
            </w:r>
            <w:r w:rsidR="0014389E"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legalább </w:t>
            </w:r>
            <w:r w:rsidR="00AA4339" w:rsidRPr="0014389E">
              <w:rPr>
                <w:rFonts w:ascii="Times New Roman" w:hAnsi="Times New Roman" w:cs="Times New Roman"/>
                <w:sz w:val="24"/>
                <w:szCs w:val="24"/>
              </w:rPr>
              <w:t>5 dol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>got említsenek a tanulók</w:t>
            </w:r>
            <w:r w:rsidR="00AA4339" w:rsidRPr="00143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339" w:rsidRPr="0014389E">
              <w:rPr>
                <w:rFonts w:ascii="Times New Roman" w:hAnsi="Times New Roman" w:cs="Times New Roman"/>
                <w:sz w:val="24"/>
                <w:szCs w:val="24"/>
              </w:rPr>
              <w:t>Post-</w:t>
            </w:r>
            <w:proofErr w:type="spellStart"/>
            <w:r w:rsidR="00AA4339" w:rsidRPr="0014389E">
              <w:rPr>
                <w:rFonts w:ascii="Times New Roman" w:hAnsi="Times New Roman" w:cs="Times New Roman"/>
                <w:sz w:val="24"/>
                <w:szCs w:val="24"/>
              </w:rPr>
              <w:t>itre</w:t>
            </w:r>
            <w:proofErr w:type="spellEnd"/>
            <w:r w:rsidR="00AA4339"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 kell felírni és majd felragasztani egy közös plakátra.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926" w:rsidRPr="0014389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036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D1926" w:rsidRPr="0014389E">
              <w:rPr>
                <w:rFonts w:ascii="Times New Roman" w:hAnsi="Times New Roman" w:cs="Times New Roman"/>
                <w:sz w:val="24"/>
                <w:szCs w:val="24"/>
              </w:rPr>
              <w:t>p)</w:t>
            </w:r>
          </w:p>
          <w:p w14:paraId="54C87444" w14:textId="27804787" w:rsidR="00CB7A40" w:rsidRPr="00580DB3" w:rsidRDefault="00AA4339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A plakát megbeszélése (mit és miért) és k</w:t>
            </w:r>
            <w:r w:rsidR="006014C8" w:rsidRPr="00580DB3">
              <w:rPr>
                <w:rFonts w:ascii="Times New Roman" w:hAnsi="Times New Roman" w:cs="Times New Roman"/>
                <w:sz w:val="24"/>
                <w:szCs w:val="24"/>
              </w:rPr>
              <w:t>ulcsszavak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kiemelése az eddigi foglalkozást összefoglalva</w:t>
            </w:r>
            <w:r w:rsidR="006014C8" w:rsidRPr="00580D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pl.</w:t>
            </w:r>
            <w:r w:rsidR="00296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14C8" w:rsidRPr="00580DB3">
              <w:rPr>
                <w:rFonts w:ascii="Times New Roman" w:hAnsi="Times New Roman" w:cs="Times New Roman"/>
                <w:sz w:val="24"/>
                <w:szCs w:val="24"/>
              </w:rPr>
              <w:t>kooperáció, tolerancia, önzetlenség stb.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0DB3">
              <w:rPr>
                <w:rFonts w:ascii="Times New Roman" w:hAnsi="Times New Roman" w:cs="Times New Roman"/>
                <w:sz w:val="24"/>
                <w:szCs w:val="24"/>
              </w:rPr>
              <w:t>(4p)</w:t>
            </w:r>
          </w:p>
          <w:p w14:paraId="47BCB9A4" w14:textId="75296081" w:rsidR="00C510CB" w:rsidRDefault="00CB7A40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Érzékenyítés </w:t>
            </w:r>
            <w:r w:rsidR="00570488" w:rsidRPr="00580D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mi az a legfontosabb dolog/fogalom, amit magaddal viszel a mai foglalkozás kapcsán</w:t>
            </w:r>
            <w:r w:rsidR="00C11F54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– kilépőkártya: azt tanultam, hogy…; a legérdekesebb számomra az, volt, hogy…; azt szeretném még tudni, hogy…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0488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70488" w:rsidRPr="00580DB3">
              <w:rPr>
                <w:rFonts w:ascii="Times New Roman" w:hAnsi="Times New Roman" w:cs="Times New Roman"/>
                <w:sz w:val="24"/>
                <w:szCs w:val="24"/>
              </w:rPr>
              <w:t>konfliktusokon felülkerekedni, egy cél és mindenki azért va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n)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61E7">
              <w:rPr>
                <w:rFonts w:ascii="Times New Roman" w:hAnsi="Times New Roman" w:cs="Times New Roman"/>
                <w:sz w:val="24"/>
                <w:szCs w:val="24"/>
              </w:rPr>
              <w:t>(Lehetőség szerint szólaljanak meg minél többen)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03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1C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61E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96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C21426" w14:textId="5384F66E" w:rsidR="008736DA" w:rsidRDefault="002B1CF0" w:rsidP="008736DA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1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Szorgalmi feladat: </w:t>
            </w:r>
            <w:r w:rsidR="008736DA"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Írj esszét (kb</w:t>
            </w:r>
            <w:r w:rsid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8736DA"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2500 leütés)</w:t>
            </w:r>
          </w:p>
          <w:p w14:paraId="6641A3AD" w14:textId="2EEEBC7E" w:rsidR="008736DA" w:rsidRDefault="008736DA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a, Filmkritika (ha ezt választod, írásod feleljen meg a kritika szempontjainak, ne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tartalomismertetés legyen)</w:t>
            </w:r>
          </w:p>
          <w:p w14:paraId="60519352" w14:textId="77777777" w:rsidR="008736DA" w:rsidRDefault="008736DA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b, Írj a film történetét felhasználva esszét Rejtőzködve élni címmel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mit jelent rejtőzködve élni, akár a mai bezártságunk is lehet az összehasonlítás alapja</w:t>
            </w:r>
          </w:p>
          <w:p w14:paraId="64641EA6" w14:textId="77777777" w:rsidR="002B1CF0" w:rsidRDefault="008736DA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c, Sorsok és történelem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 filmet felhasználva írj esszét Denisről,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mit jelentett számára a háború, mit jelent „visszaadni valamit” abból, amit kapott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háború és egyén</w:t>
            </w:r>
          </w:p>
          <w:p w14:paraId="30C29600" w14:textId="77777777" w:rsidR="00AA6E5D" w:rsidRDefault="00AA6E5D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30C5F59" w14:textId="77777777" w:rsidR="00AA6E5D" w:rsidRDefault="00AA6E5D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B8E1350" w14:textId="77777777" w:rsidR="00AA6E5D" w:rsidRDefault="00AA6E5D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B0AE4F0" w14:textId="77777777" w:rsidR="00AA6E5D" w:rsidRDefault="00AA6E5D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C6414B7" w14:textId="4487DBDF" w:rsidR="00AA6E5D" w:rsidRPr="002B1CF0" w:rsidRDefault="00AA6E5D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61305" w:rsidRPr="00580DB3" w14:paraId="4609C52E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580C4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V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proofErr w:type="spellStart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geredm</w:t>
            </w:r>
            <w:proofErr w:type="spellEnd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proofErr w:type="spellStart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nyek</w:t>
            </w:r>
            <w:proofErr w:type="spellEnd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produktumok</w:t>
            </w:r>
          </w:p>
        </w:tc>
      </w:tr>
      <w:tr w:rsidR="00B61305" w:rsidRPr="00EC0822" w14:paraId="1BAC67A9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E57CA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Mi az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eredm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>nye? Elk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szül-e valamilyen k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proofErr w:type="spellStart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zzel</w:t>
            </w:r>
            <w:proofErr w:type="spellEnd"/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fogható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 xml:space="preserve">produktum? </w:t>
            </w:r>
          </w:p>
          <w:p w14:paraId="0FDAD7AC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988B0B4" w14:textId="45139F17" w:rsidR="00B61305" w:rsidRPr="00580DB3" w:rsidRDefault="00111283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post </w:t>
            </w:r>
            <w:proofErr w:type="spellStart"/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-es</w:t>
            </w:r>
            <w:r w:rsid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plakát</w:t>
            </w:r>
            <w:r w:rsidR="000C1E6F" w:rsidRPr="00580D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1E6F" w:rsidRPr="00580DB3">
              <w:rPr>
                <w:rFonts w:ascii="Times New Roman" w:hAnsi="Times New Roman" w:cs="Times New Roman"/>
                <w:sz w:val="24"/>
                <w:szCs w:val="24"/>
              </w:rPr>
              <w:t>karakterkártyák</w:t>
            </w:r>
            <w:r w:rsidR="007A03EA" w:rsidRPr="00580D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kilépőkártyák</w:t>
            </w:r>
            <w:r w:rsidR="00580DB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80DB3" w:rsidRPr="00580DB3">
              <w:rPr>
                <w:rFonts w:ascii="Times New Roman" w:hAnsi="Times New Roman" w:cs="Times New Roman"/>
                <w:sz w:val="24"/>
                <w:szCs w:val="24"/>
              </w:rPr>
              <w:t>mit viszel magaddal</w:t>
            </w:r>
            <w:r w:rsidR="00580D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3253E92" w14:textId="77777777" w:rsidR="00AA4339" w:rsidRDefault="00AA4339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47993" w14:textId="77777777" w:rsidR="00AA6E5D" w:rsidRDefault="00AA6E5D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09B8D" w14:textId="66DE3783" w:rsidR="00AA6E5D" w:rsidRPr="00580DB3" w:rsidRDefault="00AA6E5D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305" w:rsidRPr="00580DB3" w14:paraId="7B5DE63F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18667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Dokumentáci</w:t>
            </w:r>
            <w:proofErr w:type="spellEnd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_tradnl"/>
              </w:rPr>
              <w:t>ó</w:t>
            </w:r>
          </w:p>
        </w:tc>
      </w:tr>
      <w:tr w:rsidR="00B61305" w:rsidRPr="00580DB3" w14:paraId="1EEC61BC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1F4A2" w14:textId="77777777" w:rsidR="000C1E6F" w:rsidRPr="00580DB3" w:rsidRDefault="000C1E6F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60288" behindDoc="0" locked="0" layoutInCell="1" allowOverlap="1" wp14:anchorId="48E5AFDB" wp14:editId="792A2BDF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-1061720</wp:posOffset>
                  </wp:positionV>
                  <wp:extent cx="3893820" cy="6020435"/>
                  <wp:effectExtent l="3492" t="0" r="0" b="0"/>
                  <wp:wrapTopAndBottom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07648993_477299657613843_7561197685886454885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93820" cy="602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08B3CD" w14:textId="77777777" w:rsidR="0088633A" w:rsidRPr="00580DB3" w:rsidRDefault="0088633A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5A5FBF" wp14:editId="22722A37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1467485</wp:posOffset>
                  </wp:positionV>
                  <wp:extent cx="2769235" cy="6002655"/>
                  <wp:effectExtent l="2540" t="0" r="0" b="0"/>
                  <wp:wrapTopAndBottom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07292299_808724647129424_3556078126601477838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9235" cy="600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AF7A02" w14:textId="1491448E" w:rsidR="0088633A" w:rsidRPr="00580DB3" w:rsidRDefault="0088633A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58240" behindDoc="0" locked="0" layoutInCell="1" allowOverlap="1" wp14:anchorId="77A5BDA1" wp14:editId="23FFCB29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-1615440</wp:posOffset>
                  </wp:positionV>
                  <wp:extent cx="2769870" cy="6003925"/>
                  <wp:effectExtent l="2222" t="0" r="0" b="0"/>
                  <wp:wrapTopAndBottom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07209222_1211445592757885_3191047976018158802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9870" cy="600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7CAD7A" w14:textId="77777777" w:rsidR="0088633A" w:rsidRPr="00580DB3" w:rsidRDefault="0088633A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A09F2C9" wp14:editId="5700DCF0">
                  <wp:simplePos x="0" y="0"/>
                  <wp:positionH relativeFrom="column">
                    <wp:posOffset>-868</wp:posOffset>
                  </wp:positionH>
                  <wp:positionV relativeFrom="paragraph">
                    <wp:posOffset>723</wp:posOffset>
                  </wp:positionV>
                  <wp:extent cx="2888706" cy="6261521"/>
                  <wp:effectExtent l="0" t="0" r="6985" b="6350"/>
                  <wp:wrapTopAndBottom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07695159_394811322814487_2425274339653228833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706" cy="626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5D0B74" w14:textId="5F56046D" w:rsidR="00111283" w:rsidRPr="00580DB3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1F4BF8A" wp14:editId="2564C0D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3899535" cy="8455025"/>
                  <wp:effectExtent l="0" t="0" r="5715" b="3175"/>
                  <wp:wrapTopAndBottom/>
                  <wp:docPr id="9" name="Kép 9" descr="C:\Users\Ferenczi\Downloads\307761618_1208577553333956_27581025418325287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renczi\Downloads\307761618_1208577553333956_27581025418325287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535" cy="845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1D2623" w14:textId="4F20E622" w:rsidR="00580718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73A820B" wp14:editId="46E1806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6350</wp:posOffset>
                  </wp:positionV>
                  <wp:extent cx="6070600" cy="8102600"/>
                  <wp:effectExtent l="0" t="0" r="6350" b="0"/>
                  <wp:wrapTopAndBottom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0" cy="810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DFE525" w14:textId="5E5C8C15" w:rsidR="00580718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E2A83F4" wp14:editId="511864D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6350</wp:posOffset>
                  </wp:positionV>
                  <wp:extent cx="6070600" cy="3251200"/>
                  <wp:effectExtent l="0" t="0" r="6350" b="6350"/>
                  <wp:wrapTopAndBottom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0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0B8333" w14:textId="42ECA84B" w:rsidR="00580718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47EE491" wp14:editId="40AA4E3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133350</wp:posOffset>
                  </wp:positionV>
                  <wp:extent cx="6083300" cy="4559300"/>
                  <wp:effectExtent l="0" t="0" r="0" b="0"/>
                  <wp:wrapTopAndBottom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0" cy="455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81DE18" w14:textId="5F00F610" w:rsidR="00580718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84F9E" w14:textId="79516DA9" w:rsidR="00580718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58498" w14:textId="2F2EB702" w:rsidR="00111283" w:rsidRPr="00580DB3" w:rsidRDefault="00111283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305" w:rsidRPr="00580DB3" w14:paraId="3669518C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E2AB5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lastRenderedPageBreak/>
              <w:t>É</w:t>
            </w:r>
            <w:proofErr w:type="spellStart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rt</w:t>
            </w:r>
            <w:proofErr w:type="spellEnd"/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kel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B61305" w:rsidRPr="00580718" w14:paraId="784EA85E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2C12E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169F0FC" w14:textId="7E9AA46B" w:rsidR="00B61305" w:rsidRPr="00580DB3" w:rsidRDefault="00580DB3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egköszönöm a közös munkát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0718">
              <w:rPr>
                <w:rFonts w:ascii="Times New Roman" w:hAnsi="Times New Roman" w:cs="Times New Roman"/>
                <w:sz w:val="24"/>
                <w:szCs w:val="24"/>
              </w:rPr>
              <w:t xml:space="preserve"> A szorgalmi feladatot le lehet osztályozni.</w:t>
            </w:r>
          </w:p>
        </w:tc>
      </w:tr>
      <w:tr w:rsidR="00B61305" w:rsidRPr="00580DB3" w14:paraId="5952909E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E2085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Egy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</w:tr>
      <w:tr w:rsidR="00B61305" w:rsidRPr="00580DB3" w14:paraId="44A9BAE2" w14:textId="77777777">
        <w:trPr>
          <w:trHeight w:val="126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44856" w14:textId="77777777" w:rsidR="00111283" w:rsidRPr="00580DB3" w:rsidRDefault="00111283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</w:pPr>
          </w:p>
          <w:p w14:paraId="16508011" w14:textId="420ADA42" w:rsidR="00111283" w:rsidRPr="002961E7" w:rsidRDefault="00111283">
            <w:pPr>
              <w:pStyle w:val="Body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61E7">
              <w:rPr>
                <w:rFonts w:ascii="Times New Roman" w:hAnsi="Times New Roman" w:cs="Times New Roman"/>
                <w:iCs/>
                <w:sz w:val="24"/>
                <w:szCs w:val="24"/>
                <w:lang w:val="zh-TW" w:eastAsia="zh-TW"/>
              </w:rPr>
              <w:t>K</w:t>
            </w:r>
            <w:proofErr w:type="spellStart"/>
            <w:r w:rsidRPr="002961E7">
              <w:rPr>
                <w:rFonts w:ascii="Times New Roman" w:hAnsi="Times New Roman" w:cs="Times New Roman"/>
                <w:iCs/>
                <w:sz w:val="24"/>
                <w:szCs w:val="24"/>
                <w:lang w:eastAsia="zh-TW"/>
              </w:rPr>
              <w:t>ipróbálva</w:t>
            </w:r>
            <w:proofErr w:type="spellEnd"/>
            <w:r w:rsidRPr="002961E7">
              <w:rPr>
                <w:rFonts w:ascii="Times New Roman" w:hAnsi="Times New Roman" w:cs="Times New Roman"/>
                <w:iCs/>
                <w:sz w:val="24"/>
                <w:szCs w:val="24"/>
                <w:lang w:eastAsia="zh-TW"/>
              </w:rPr>
              <w:t>!</w:t>
            </w:r>
          </w:p>
          <w:p w14:paraId="68D0191B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2601BC5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C160AD1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734A77" w14:textId="77777777" w:rsidR="00B61305" w:rsidRPr="00580DB3" w:rsidRDefault="00B61305">
      <w:pPr>
        <w:pStyle w:val="Body"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61305" w:rsidRPr="00580DB3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440" w:right="1080" w:bottom="1440" w:left="1080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ED727" w14:textId="77777777" w:rsidR="001757A3" w:rsidRDefault="001757A3">
      <w:r>
        <w:separator/>
      </w:r>
    </w:p>
  </w:endnote>
  <w:endnote w:type="continuationSeparator" w:id="0">
    <w:p w14:paraId="099A9A73" w14:textId="77777777" w:rsidR="001757A3" w:rsidRDefault="00175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312B2" w14:textId="734DDAB3" w:rsidR="00B61305" w:rsidRDefault="004A4FE1">
    <w:pPr>
      <w:pStyle w:val="Body"/>
      <w:tabs>
        <w:tab w:val="center" w:pos="4536"/>
        <w:tab w:val="right" w:pos="9072"/>
      </w:tabs>
      <w:spacing w:after="0" w:line="240" w:lineRule="auto"/>
      <w:jc w:val="center"/>
    </w:pPr>
    <w:r>
      <w:fldChar w:fldCharType="begin"/>
    </w:r>
    <w:r>
      <w:instrText xml:space="preserve"> PAGE </w:instrText>
    </w:r>
    <w:r>
      <w:fldChar w:fldCharType="separate"/>
    </w:r>
    <w:r w:rsidR="002961E7">
      <w:rPr>
        <w:noProof/>
      </w:rPr>
      <w:t>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5FFBE" w14:textId="77777777" w:rsidR="00B61305" w:rsidRDefault="00B6130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14391" w14:textId="77777777" w:rsidR="001757A3" w:rsidRDefault="001757A3">
      <w:r>
        <w:separator/>
      </w:r>
    </w:p>
  </w:footnote>
  <w:footnote w:type="continuationSeparator" w:id="0">
    <w:p w14:paraId="0D2075FC" w14:textId="77777777" w:rsidR="001757A3" w:rsidRDefault="00175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C1D9E" w14:textId="77777777" w:rsidR="00B61305" w:rsidRDefault="00B61305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3AEFA" w14:textId="77777777" w:rsidR="00B61305" w:rsidRDefault="004A4FE1">
    <w:pPr>
      <w:pStyle w:val="Body"/>
      <w:tabs>
        <w:tab w:val="center" w:pos="4536"/>
        <w:tab w:val="right" w:pos="9072"/>
      </w:tabs>
      <w:spacing w:after="0" w:line="240" w:lineRule="auto"/>
    </w:pPr>
    <w:r>
      <w:rPr>
        <w:noProof/>
        <w:lang w:eastAsia="hu-HU"/>
      </w:rPr>
      <w:drawing>
        <wp:inline distT="0" distB="0" distL="0" distR="0" wp14:anchorId="090E8B70" wp14:editId="0E081012">
          <wp:extent cx="2023533" cy="572395"/>
          <wp:effectExtent l="0" t="0" r="0" b="0"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3533" cy="5723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D1F2C"/>
    <w:multiLevelType w:val="hybridMultilevel"/>
    <w:tmpl w:val="76DA04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856700"/>
    <w:multiLevelType w:val="hybridMultilevel"/>
    <w:tmpl w:val="06C6586A"/>
    <w:lvl w:ilvl="0" w:tplc="3522CEA4">
      <w:start w:val="1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746815">
    <w:abstractNumId w:val="1"/>
  </w:num>
  <w:num w:numId="2" w16cid:durableId="1630092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305"/>
    <w:rsid w:val="00002868"/>
    <w:rsid w:val="00016501"/>
    <w:rsid w:val="000717E2"/>
    <w:rsid w:val="000C1E6F"/>
    <w:rsid w:val="000D7CCD"/>
    <w:rsid w:val="00111283"/>
    <w:rsid w:val="0014389E"/>
    <w:rsid w:val="001757A3"/>
    <w:rsid w:val="001D1926"/>
    <w:rsid w:val="001F3B8E"/>
    <w:rsid w:val="0024780D"/>
    <w:rsid w:val="00270CC0"/>
    <w:rsid w:val="002961E7"/>
    <w:rsid w:val="002B1CF0"/>
    <w:rsid w:val="00335612"/>
    <w:rsid w:val="00380317"/>
    <w:rsid w:val="003E410B"/>
    <w:rsid w:val="004A4FE1"/>
    <w:rsid w:val="00533670"/>
    <w:rsid w:val="00570488"/>
    <w:rsid w:val="00580718"/>
    <w:rsid w:val="00580DB3"/>
    <w:rsid w:val="006014C8"/>
    <w:rsid w:val="00603673"/>
    <w:rsid w:val="006E3C26"/>
    <w:rsid w:val="007A03EA"/>
    <w:rsid w:val="008708FF"/>
    <w:rsid w:val="008736DA"/>
    <w:rsid w:val="0088633A"/>
    <w:rsid w:val="00982D49"/>
    <w:rsid w:val="009B1217"/>
    <w:rsid w:val="00AA4339"/>
    <w:rsid w:val="00AA6E5D"/>
    <w:rsid w:val="00AF26DF"/>
    <w:rsid w:val="00B14DA4"/>
    <w:rsid w:val="00B61305"/>
    <w:rsid w:val="00BD55FE"/>
    <w:rsid w:val="00C11F54"/>
    <w:rsid w:val="00C510CB"/>
    <w:rsid w:val="00C803DD"/>
    <w:rsid w:val="00CB7A40"/>
    <w:rsid w:val="00E212AE"/>
    <w:rsid w:val="00E30914"/>
    <w:rsid w:val="00E41574"/>
    <w:rsid w:val="00EB2FEB"/>
    <w:rsid w:val="00EC0822"/>
    <w:rsid w:val="00ED4338"/>
    <w:rsid w:val="00F06413"/>
    <w:rsid w:val="00F5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A2A59"/>
  <w15:docId w15:val="{1784326A-A00D-0E4F-A563-E14178F55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bdr w:val="nil"/>
        <w:lang w:val="hu-H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212AE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BD5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JqkRMP_064" TargetMode="External"/><Relationship Id="rId13" Type="http://schemas.openxmlformats.org/officeDocument/2006/relationships/hyperlink" Target="https://www.youtube.com/watch?v=cxZfVo_oB5U" TargetMode="External"/><Relationship Id="rId18" Type="http://schemas.openxmlformats.org/officeDocument/2006/relationships/image" Target="media/image8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youtube.com/watch?v=cxZfVo_oB5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GJqkRMP_064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11</Pages>
  <Words>693</Words>
  <Characters>4783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Ferenczi</dc:creator>
  <cp:lastModifiedBy>Gyula Lendvai</cp:lastModifiedBy>
  <cp:revision>6</cp:revision>
  <dcterms:created xsi:type="dcterms:W3CDTF">2022-09-19T11:58:00Z</dcterms:created>
  <dcterms:modified xsi:type="dcterms:W3CDTF">2022-10-19T18:01:00Z</dcterms:modified>
</cp:coreProperties>
</file>